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1240" w14:textId="2710BC44" w:rsidR="00687AD6" w:rsidRPr="00687AD6" w:rsidRDefault="00687AD6">
      <w:pPr>
        <w:rPr>
          <w:rFonts w:ascii="Ink Free" w:hAnsi="Ink Free"/>
          <w:sz w:val="52"/>
          <w:szCs w:val="52"/>
        </w:rPr>
      </w:pPr>
      <w:proofErr w:type="spellStart"/>
      <w:r w:rsidRPr="00687AD6">
        <w:rPr>
          <w:rFonts w:ascii="Ink Free" w:hAnsi="Ink Free"/>
          <w:sz w:val="52"/>
          <w:szCs w:val="52"/>
        </w:rPr>
        <w:t>Guerilla</w:t>
      </w:r>
      <w:proofErr w:type="spellEnd"/>
      <w:r w:rsidRPr="00687AD6">
        <w:rPr>
          <w:rFonts w:ascii="Ink Free" w:hAnsi="Ink Free"/>
          <w:sz w:val="52"/>
          <w:szCs w:val="52"/>
        </w:rPr>
        <w:t>-actie @ventuur 2020</w:t>
      </w:r>
    </w:p>
    <w:p w14:paraId="5644839A" w14:textId="3BB6BE50" w:rsidR="00687AD6" w:rsidRPr="003B3D15" w:rsidRDefault="00687AD6">
      <w:pPr>
        <w:rPr>
          <w:rFonts w:ascii="Ink Free" w:hAnsi="Ink Free"/>
          <w:b/>
          <w:bCs/>
          <w:sz w:val="36"/>
          <w:szCs w:val="36"/>
        </w:rPr>
      </w:pPr>
      <w:r w:rsidRPr="003B3D15">
        <w:rPr>
          <w:rFonts w:ascii="Ink Free" w:hAnsi="Ink Free"/>
          <w:b/>
          <w:bCs/>
          <w:sz w:val="36"/>
          <w:szCs w:val="36"/>
        </w:rPr>
        <w:t>Pimp een steen</w:t>
      </w:r>
    </w:p>
    <w:p w14:paraId="2B13EF6E" w14:textId="3A55B09D" w:rsidR="00687AD6" w:rsidRDefault="00687AD6">
      <w:r>
        <w:rPr>
          <w:noProof/>
        </w:rPr>
        <w:drawing>
          <wp:anchor distT="0" distB="0" distL="114300" distR="114300" simplePos="0" relativeHeight="251658240" behindDoc="0" locked="0" layoutInCell="1" allowOverlap="1" wp14:anchorId="5CD37AC1" wp14:editId="08AEA576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1667699" cy="2224087"/>
            <wp:effectExtent l="0" t="0" r="0" b="0"/>
            <wp:wrapNone/>
            <wp:docPr id="4" name="Afbeelding 4" descr="Afbeelding met zitten, tafel, sluiten,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zitten, tafel, sluiten, bord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667699" cy="222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Neem je steen en verdeel met een stiftje de voorzijde in vakjes.</w:t>
      </w:r>
      <w:r>
        <w:br/>
        <w:t>Kleur 1 vakje zelf in</w:t>
      </w:r>
      <w:r w:rsidR="003B3D15">
        <w:t xml:space="preserve"> naar keuze.</w:t>
      </w:r>
    </w:p>
    <w:p w14:paraId="4C35BF3A" w14:textId="218B60C5" w:rsidR="00687AD6" w:rsidRDefault="00687AD6"/>
    <w:p w14:paraId="298E036C" w14:textId="77777777" w:rsidR="00687AD6" w:rsidRDefault="00687AD6"/>
    <w:p w14:paraId="78CED466" w14:textId="77777777" w:rsidR="00687AD6" w:rsidRDefault="00687AD6"/>
    <w:p w14:paraId="60FBE4A2" w14:textId="77777777" w:rsidR="00687AD6" w:rsidRDefault="00687AD6"/>
    <w:p w14:paraId="380A2799" w14:textId="77777777" w:rsidR="00687AD6" w:rsidRDefault="00687AD6"/>
    <w:p w14:paraId="5B702D2D" w14:textId="77777777" w:rsidR="00687AD6" w:rsidRDefault="00687AD6"/>
    <w:p w14:paraId="286D2410" w14:textId="43710970" w:rsidR="00687AD6" w:rsidRDefault="003B3D15">
      <w:r>
        <w:br/>
      </w:r>
      <w:r w:rsidR="00687AD6">
        <w:t xml:space="preserve">Schrijf aan de achterzijde het zinnetje: Als je deze steen vindt, kleur 1 vakje </w:t>
      </w:r>
      <w:r w:rsidR="00687AD6">
        <w:br/>
        <w:t xml:space="preserve">en leg hem aan een voordeur. </w:t>
      </w:r>
    </w:p>
    <w:p w14:paraId="3DBB4FFA" w14:textId="6064588A" w:rsidR="00687AD6" w:rsidRDefault="00687AD6">
      <w:r>
        <w:t>Voeg nog de #adventuur toe</w:t>
      </w:r>
      <w:r w:rsidR="003B3D15">
        <w:t xml:space="preserve"> en een eigen boodschap.</w:t>
      </w:r>
      <w:r w:rsidR="003B3D15">
        <w:br/>
        <w:t>Leg de steen aan een voordeur.</w:t>
      </w:r>
      <w:r w:rsidR="003B3D15">
        <w:br/>
        <w:t>M</w:t>
      </w:r>
      <w:r>
        <w:t xml:space="preserve">aak een foto van je steen en </w:t>
      </w:r>
      <w:r w:rsidR="003B3D15">
        <w:t>post deze met de  #</w:t>
      </w:r>
      <w:r w:rsidR="00691E60">
        <w:t xml:space="preserve">adventuur </w:t>
      </w:r>
      <w:r w:rsidR="003B3D15">
        <w:t>op facebook.</w:t>
      </w:r>
    </w:p>
    <w:p w14:paraId="449FEC7C" w14:textId="418B6328" w:rsidR="003B3D15" w:rsidRDefault="003B3D15">
      <w:r>
        <w:rPr>
          <w:noProof/>
        </w:rPr>
        <w:drawing>
          <wp:anchor distT="0" distB="0" distL="114300" distR="114300" simplePos="0" relativeHeight="251661312" behindDoc="0" locked="0" layoutInCell="1" allowOverlap="1" wp14:anchorId="7987E6F3" wp14:editId="2F136DDD">
            <wp:simplePos x="0" y="0"/>
            <wp:positionH relativeFrom="column">
              <wp:posOffset>2293620</wp:posOffset>
            </wp:positionH>
            <wp:positionV relativeFrom="paragraph">
              <wp:posOffset>18415</wp:posOffset>
            </wp:positionV>
            <wp:extent cx="1760220" cy="2346880"/>
            <wp:effectExtent l="0" t="0" r="0" b="0"/>
            <wp:wrapNone/>
            <wp:docPr id="2" name="Afbeelding 2" descr="Afbeelding met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zitt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34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3DE12E" wp14:editId="00EAE23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90700" cy="2387518"/>
            <wp:effectExtent l="0" t="0" r="0" b="0"/>
            <wp:wrapNone/>
            <wp:docPr id="3" name="Afbeelding 3" descr="Afbeelding met zitten, neerleggen, tafel, sp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zitten, neerleggen, tafel, spel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217" b="89217" l="1856" r="98376">
                                  <a14:foregroundMark x1="9049" y1="50783" x2="9049" y2="50783"/>
                                  <a14:foregroundMark x1="9049" y1="44696" x2="9049" y2="44696"/>
                                  <a14:foregroundMark x1="2552" y1="56870" x2="2552" y2="56870"/>
                                  <a14:foregroundMark x1="92807" y1="57391" x2="92807" y2="57391"/>
                                  <a14:foregroundMark x1="93968" y1="50783" x2="93968" y2="50783"/>
                                  <a14:foregroundMark x1="42227" y1="40870" x2="42227" y2="40870"/>
                                  <a14:foregroundMark x1="57541" y1="42783" x2="57541" y2="42783"/>
                                  <a14:foregroundMark x1="78422" y1="46609" x2="78422" y2="46609"/>
                                  <a14:foregroundMark x1="41763" y1="77913" x2="41763" y2="77913"/>
                                  <a14:foregroundMark x1="43387" y1="78609" x2="43387" y2="78609"/>
                                  <a14:foregroundMark x1="46868" y1="78609" x2="46868" y2="78609"/>
                                  <a14:foregroundMark x1="98376" y1="53565" x2="98376" y2="53565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8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60372" w14:textId="1B67C33C" w:rsidR="003B3D15" w:rsidRDefault="003B3D15"/>
    <w:p w14:paraId="76B99622" w14:textId="27E2C701" w:rsidR="003B3D15" w:rsidRDefault="003B3D15"/>
    <w:p w14:paraId="41F92FB4" w14:textId="0FA7EB07" w:rsidR="003B3D15" w:rsidRDefault="003B3D15"/>
    <w:p w14:paraId="37F02ED4" w14:textId="14415934" w:rsidR="003B3D15" w:rsidRDefault="003B3D15"/>
    <w:p w14:paraId="2A07DFBB" w14:textId="0B1ED97C" w:rsidR="003B3D15" w:rsidRDefault="003B3D15"/>
    <w:p w14:paraId="398A27A3" w14:textId="041F7DE6" w:rsidR="003B3D15" w:rsidRDefault="003B3D15"/>
    <w:p w14:paraId="472D8053" w14:textId="37A0CA97" w:rsidR="003B3D15" w:rsidRDefault="003B3D15"/>
    <w:p w14:paraId="2E88E5E9" w14:textId="54E8FA6E" w:rsidR="003B3D15" w:rsidRDefault="003B3D15"/>
    <w:p w14:paraId="08DC1F30" w14:textId="7FA52403" w:rsidR="003B3D15" w:rsidRDefault="003B3D15"/>
    <w:p w14:paraId="5D2703E2" w14:textId="59059AFC" w:rsidR="003B3D15" w:rsidRDefault="003B3D15" w:rsidP="003B3D15">
      <w:pPr>
        <w:rPr>
          <w:rFonts w:ascii="Ink Free" w:hAnsi="Ink Free"/>
          <w:b/>
          <w:bCs/>
          <w:sz w:val="36"/>
          <w:szCs w:val="36"/>
        </w:rPr>
      </w:pPr>
      <w:r>
        <w:rPr>
          <w:rFonts w:ascii="Ink Free" w:hAnsi="Ink Free"/>
          <w:b/>
          <w:bCs/>
          <w:sz w:val="36"/>
          <w:szCs w:val="36"/>
        </w:rPr>
        <w:t>Verwarm een boom en zo de wereld</w:t>
      </w:r>
    </w:p>
    <w:p w14:paraId="63BA8A79" w14:textId="53BBB68E" w:rsidR="003B3D15" w:rsidRDefault="003B3D15">
      <w:r>
        <w:t>Neem een sjaal.</w:t>
      </w:r>
    </w:p>
    <w:p w14:paraId="6357554D" w14:textId="3AEAC980" w:rsidR="003B3D15" w:rsidRDefault="003B3D15">
      <w:r>
        <w:t>Versier deze naar je eigen keuze met symbolen of een tekstboodschap.</w:t>
      </w:r>
    </w:p>
    <w:p w14:paraId="5C4117D4" w14:textId="49708540" w:rsidR="003B3D15" w:rsidRDefault="003B3D15">
      <w:r>
        <w:t>Teken je handen op de bijgeleverde roze stof of op eigen fleece naar keuze.</w:t>
      </w:r>
    </w:p>
    <w:p w14:paraId="7CB4C229" w14:textId="04A595C8" w:rsidR="003B3D15" w:rsidRDefault="003B3D15">
      <w:r>
        <w:t>Naai de handen aan de sjaal vast</w:t>
      </w:r>
      <w:r w:rsidR="00691E60">
        <w:t>.</w:t>
      </w:r>
    </w:p>
    <w:p w14:paraId="4B32A543" w14:textId="0F92F09F" w:rsidR="003B3D15" w:rsidRDefault="003B3D15">
      <w:r>
        <w:t xml:space="preserve">Bevestig het geheel rond een ruwe boom in je buurt. </w:t>
      </w:r>
    </w:p>
    <w:p w14:paraId="2D632E7A" w14:textId="2B14B75E" w:rsidR="003B3D15" w:rsidRDefault="003B3D15">
      <w:r>
        <w:t>De fleece stof blijft gemakkelijk hangen aan de schors.</w:t>
      </w:r>
    </w:p>
    <w:p w14:paraId="54CB6524" w14:textId="37B969C4" w:rsidR="003B3D15" w:rsidRDefault="003B3D15">
      <w:r>
        <w:t>Ook van deze guerrilladaad  mag je een foto posten onder #adventuur</w:t>
      </w:r>
    </w:p>
    <w:p w14:paraId="5F1B6768" w14:textId="5C6F3150" w:rsidR="003B3D15" w:rsidRDefault="003B3D15">
      <w:r>
        <w:rPr>
          <w:noProof/>
        </w:rPr>
        <w:drawing>
          <wp:anchor distT="0" distB="0" distL="114300" distR="114300" simplePos="0" relativeHeight="251659264" behindDoc="0" locked="0" layoutInCell="1" allowOverlap="1" wp14:anchorId="0D7CF733" wp14:editId="46011095">
            <wp:simplePos x="0" y="0"/>
            <wp:positionH relativeFrom="column">
              <wp:posOffset>1157605</wp:posOffset>
            </wp:positionH>
            <wp:positionV relativeFrom="paragraph">
              <wp:posOffset>34925</wp:posOffset>
            </wp:positionV>
            <wp:extent cx="2474595" cy="3300095"/>
            <wp:effectExtent l="0" t="0" r="1905" b="0"/>
            <wp:wrapNone/>
            <wp:docPr id="1" name="Afbeelding 1" descr="Afbeelding met buiten, gras, gebouw, par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uiten, gras, gebouw, park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636D7" w14:textId="5E563A4B" w:rsidR="003B3D15" w:rsidRDefault="003B3D15"/>
    <w:p w14:paraId="0F762E31" w14:textId="30C3C34C" w:rsidR="003B3D15" w:rsidRDefault="003B3D15"/>
    <w:p w14:paraId="61281067" w14:textId="3C39D7CF" w:rsidR="003B3D15" w:rsidRDefault="003B3D15"/>
    <w:p w14:paraId="1218FA44" w14:textId="6345C2EA" w:rsidR="003B3D15" w:rsidRDefault="003B3D15"/>
    <w:p w14:paraId="06537E67" w14:textId="4C24DE67" w:rsidR="003B3D15" w:rsidRDefault="003B3D15"/>
    <w:p w14:paraId="3D74FCF8" w14:textId="4C1990FB" w:rsidR="003B3D15" w:rsidRDefault="003B3D15"/>
    <w:p w14:paraId="0BDBD3B0" w14:textId="0B54CD00" w:rsidR="003B3D15" w:rsidRDefault="003B3D15"/>
    <w:p w14:paraId="4F49261B" w14:textId="4447C0FC" w:rsidR="003B3D15" w:rsidRDefault="003B3D15"/>
    <w:p w14:paraId="0FC361F6" w14:textId="5591C8BF" w:rsidR="003B3D15" w:rsidRDefault="003B3D15"/>
    <w:p w14:paraId="54CF31EF" w14:textId="2BBB82E7" w:rsidR="003B3D15" w:rsidRDefault="003B3D15"/>
    <w:p w14:paraId="5399B308" w14:textId="4A760EF3" w:rsidR="003B3D15" w:rsidRDefault="003B3D15"/>
    <w:p w14:paraId="5120E050" w14:textId="3306324C" w:rsidR="00687AD6" w:rsidRPr="00691E60" w:rsidRDefault="003B3D15" w:rsidP="00691E60">
      <w:pPr>
        <w:jc w:val="center"/>
        <w:rPr>
          <w:rFonts w:ascii="Ink Free" w:hAnsi="Ink Free"/>
          <w:b/>
          <w:bCs/>
          <w:sz w:val="28"/>
          <w:szCs w:val="28"/>
        </w:rPr>
      </w:pPr>
      <w:r w:rsidRPr="00691E60">
        <w:rPr>
          <w:rFonts w:ascii="Ink Free" w:hAnsi="Ink Free"/>
          <w:b/>
          <w:bCs/>
          <w:sz w:val="28"/>
          <w:szCs w:val="28"/>
        </w:rPr>
        <w:t>Bedankt om de wereld mee kleur te geven !!</w:t>
      </w:r>
    </w:p>
    <w:sectPr w:rsidR="00687AD6" w:rsidRPr="00691E60" w:rsidSect="00687AD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D6"/>
    <w:rsid w:val="000C4470"/>
    <w:rsid w:val="00355FF5"/>
    <w:rsid w:val="003B3D15"/>
    <w:rsid w:val="00687AD6"/>
    <w:rsid w:val="00691E60"/>
    <w:rsid w:val="00E4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75FC"/>
  <w15:chartTrackingRefBased/>
  <w15:docId w15:val="{D140A3FF-CE89-4F56-A045-CDCE9E32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Vanvolsem</dc:creator>
  <cp:keywords/>
  <dc:description/>
  <cp:lastModifiedBy>Bart Vanvolsem</cp:lastModifiedBy>
  <cp:revision>3</cp:revision>
  <dcterms:created xsi:type="dcterms:W3CDTF">2020-11-10T05:43:00Z</dcterms:created>
  <dcterms:modified xsi:type="dcterms:W3CDTF">2020-11-10T06:07:00Z</dcterms:modified>
</cp:coreProperties>
</file>