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CAC756" w:rsidP="54C920DF" w:rsidRDefault="7FCAC756" w14:paraId="025CD805" w14:noSpellErr="1" w14:textId="0073D7AE">
      <w:pPr>
        <w:jc w:val="center"/>
        <w:rPr>
          <w:rFonts w:ascii="Bookman Old Style" w:hAnsi="Bookman Old Style" w:eastAsia="Bookman Old Style" w:cs="Bookman Old Style"/>
          <w:i w:val="1"/>
          <w:iCs w:val="1"/>
          <w:sz w:val="32"/>
          <w:szCs w:val="32"/>
        </w:rPr>
      </w:pPr>
      <w:r w:rsidRPr="54C920DF" w:rsidR="54C920DF">
        <w:rPr>
          <w:rFonts w:ascii="Bookman Old Style" w:hAnsi="Bookman Old Style" w:eastAsia="Bookman Old Style" w:cs="Bookman Old Style"/>
          <w:b w:val="1"/>
          <w:bCs w:val="1"/>
          <w:i w:val="1"/>
          <w:iCs w:val="1"/>
          <w:color w:val="7F5F00" w:themeColor="accent4" w:themeTint="FF" w:themeShade="7F"/>
          <w:sz w:val="32"/>
          <w:szCs w:val="32"/>
        </w:rPr>
        <w:t>Jaarka</w:t>
      </w:r>
      <w:r w:rsidRPr="54C920DF" w:rsidR="54C920DF">
        <w:rPr>
          <w:rFonts w:ascii="Bookman Old Style" w:hAnsi="Bookman Old Style" w:eastAsia="Bookman Old Style" w:cs="Bookman Old Style"/>
          <w:b w:val="1"/>
          <w:bCs w:val="1"/>
          <w:i w:val="1"/>
          <w:iCs w:val="1"/>
          <w:color w:val="7F5F00" w:themeColor="accent4" w:themeTint="FF" w:themeShade="7F"/>
          <w:sz w:val="32"/>
          <w:szCs w:val="32"/>
        </w:rPr>
        <w:t>lender</w:t>
      </w:r>
      <w:r w:rsidRPr="54C920DF" w:rsidR="54C920DF">
        <w:rPr>
          <w:rFonts w:ascii="Bookman Old Style" w:hAnsi="Bookman Old Style" w:eastAsia="Bookman Old Style" w:cs="Bookman Old Style"/>
          <w:b w:val="1"/>
          <w:bCs w:val="1"/>
          <w:i w:val="1"/>
          <w:iCs w:val="1"/>
          <w:color w:val="7F5F00" w:themeColor="accent4" w:themeTint="FF" w:themeShade="7F"/>
          <w:sz w:val="32"/>
          <w:szCs w:val="32"/>
        </w:rPr>
        <w:t xml:space="preserve"> Cascaderos 2017-2018</w:t>
      </w:r>
    </w:p>
    <w:tbl>
      <w:tblPr>
        <w:tblStyle w:val="GridTable1Light-Accent1"/>
        <w:tblW w:w="9705" w:type="dxa"/>
        <w:tblInd w:w="0" w:type="dxa"/>
        <w:tblLook w:val="06A0" w:firstRow="1" w:lastRow="0" w:firstColumn="1" w:lastColumn="0" w:noHBand="1" w:noVBand="1"/>
      </w:tblPr>
      <w:tblGrid>
        <w:gridCol w:w="2115"/>
        <w:gridCol w:w="1710"/>
        <w:gridCol w:w="2550"/>
        <w:gridCol w:w="3330"/>
      </w:tblGrid>
      <w:tr w:rsidR="7FCAC756" w:rsidTr="482CE1AC" w14:paraId="0E03C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21F8CC2A" w14:textId="052ED6DC" w14:noSpellErr="1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FED8B88" w14:textId="72D056DA" w14:noSpellErr="1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52895C34" w14:textId="57C81BED" w14:noSpellErr="1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Plaats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1D6832D2" w14:textId="2D1D8581" w14:noSpellErr="1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Wat</w:t>
            </w:r>
          </w:p>
        </w:tc>
      </w:tr>
      <w:tr w:rsidR="7FCAC756" w:rsidTr="482CE1AC" w14:paraId="6014F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0154E801" w14:noSpellErr="1" w14:textId="75CD0C62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8,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9,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10 september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7E8543CE" w14:textId="3F627CDB" w14:noSpellErr="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17u25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173901FE" w14:textId="28FEB7F6" w14:noSpellErr="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 </w:t>
            </w:r>
            <w:proofErr w:type="gramStart"/>
            <w:r w:rsidRPr="54C920DF" w:rsidR="54C920DF">
              <w:rPr>
                <w:rFonts w:ascii="Bookman Old Style" w:hAnsi="Bookman Old Style" w:eastAsia="Bookman Old Style" w:cs="Bookman Old Style"/>
              </w:rPr>
              <w:t>station</w:t>
            </w:r>
            <w:proofErr w:type="gramEnd"/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 Halle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7BD8D2ED" w14:textId="37EF26D1" w14:noSpellErr="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Weekend</w:t>
            </w:r>
          </w:p>
        </w:tc>
      </w:tr>
      <w:tr w:rsidR="7FCAC756" w:rsidTr="482CE1AC" w14:paraId="1FAD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1DEB20D2" w14:textId="1BC8DD6A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o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ndag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 </w:t>
            </w:r>
          </w:p>
          <w:p w:rsidR="7FCAC756" w:rsidP="54C920DF" w:rsidRDefault="7FCAC756" w14:paraId="26EE9D85" w14:noSpellErr="1" w14:textId="01495A09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24 september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02D1DB58" w14:textId="72797C0E" w14:noSpellErr="1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19714115" w14:textId="1A0B364F" w14:noSpellErr="1">
            <w:pPr>
              <w:pStyle w:val="Normal"/>
              <w:rPr>
                <w:rFonts w:ascii="Bookman Old Style" w:hAnsi="Bookman Old Style" w:eastAsia="Bookman Old Style" w:cs="Bookman Old Style"/>
                <w:noProof w:val="0"/>
                <w:color w:val="1F3763" w:themeColor="accent5" w:themeTint="FF" w:themeShade="7F"/>
                <w:sz w:val="22"/>
                <w:szCs w:val="22"/>
                <w:lang w:val="nl-NL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noProof w:val="0"/>
                <w:color w:val="1F3763" w:themeColor="accent5" w:themeTint="FF" w:themeShade="7F"/>
                <w:sz w:val="22"/>
                <w:szCs w:val="22"/>
                <w:lang w:val="nl-NL"/>
              </w:rPr>
              <w:t xml:space="preserve">Kerk Don </w:t>
            </w:r>
            <w:r w:rsidRPr="54C920DF" w:rsidR="54C920DF">
              <w:rPr>
                <w:rFonts w:ascii="Bookman Old Style" w:hAnsi="Bookman Old Style" w:eastAsia="Bookman Old Style" w:cs="Bookman Old Style"/>
                <w:noProof w:val="0"/>
                <w:color w:val="1F3763" w:themeColor="accent5" w:themeTint="FF" w:themeShade="7F"/>
                <w:sz w:val="22"/>
                <w:szCs w:val="22"/>
                <w:lang w:val="nl-NL"/>
              </w:rPr>
              <w:t>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1E1BAE11" w14:textId="5FE03E8A" w14:noSpellErr="1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iering Kruisoplegging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groeizegen</w:t>
            </w:r>
          </w:p>
        </w:tc>
      </w:tr>
      <w:tr w:rsidR="7FCAC756" w:rsidTr="482CE1AC" w14:paraId="4E27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1A68AF27" w14:textId="07D09680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r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ijdag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 </w:t>
            </w:r>
          </w:p>
          <w:p w:rsidR="7FCAC756" w:rsidP="54C920DF" w:rsidRDefault="7FCAC756" w14:paraId="6E78BFA5" w14:noSpellErr="1" w14:textId="231A029C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6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6672C381" w14:noSpellErr="1" w14:textId="7E4F768C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anaf 17u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6D7E0B9F" w14:textId="4D680C33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aal </w:t>
            </w:r>
            <w:proofErr w:type="spellStart"/>
            <w:r w:rsidRPr="54C920DF" w:rsidR="54C920DF">
              <w:rPr>
                <w:rFonts w:ascii="Bookman Old Style" w:hAnsi="Bookman Old Style" w:eastAsia="Bookman Old Style" w:cs="Bookman Old Style"/>
              </w:rPr>
              <w:t>Zennedal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540FD956" w14:textId="39E51519" w14:noSpellErr="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Pastafestijn</w:t>
            </w:r>
          </w:p>
        </w:tc>
      </w:tr>
      <w:tr w:rsidR="7FCAC756" w:rsidTr="482CE1AC" w14:paraId="1DA3C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656ADCB8" w14:textId="6BC5069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o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ndag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 </w:t>
            </w:r>
          </w:p>
          <w:p w:rsidR="7FCAC756" w:rsidP="54C920DF" w:rsidRDefault="7FCAC756" w14:paraId="2A8382FD" w14:noSpellErr="1" w14:textId="436C6A9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8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3DFC263E" w14:noSpellErr="1" w14:textId="1EF52936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13u30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-17u30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5654272E" w14:noSpellErr="1" w14:textId="3B33B64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Bosco-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lokal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160E72B1" w14:noSpellErr="1" w14:textId="4642FC67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W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andelzoektocht voor Klimop</w:t>
            </w:r>
          </w:p>
        </w:tc>
      </w:tr>
      <w:tr w:rsidR="7FCAC756" w:rsidTr="482CE1AC" w14:paraId="7BE0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1262E56A" w14:noSpellErr="1" w14:textId="4E53CC82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11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0A42CAE" w14:textId="734DA43B" w14:noSpellErr="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0FA1A81E" w14:textId="7C899DCD" w14:noSpellErr="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4F10F21E" w14:noSpellErr="1" w14:textId="06C04F37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Vic is jarig!</w:t>
            </w:r>
          </w:p>
        </w:tc>
      </w:tr>
      <w:tr w:rsidR="7FCAC756" w:rsidTr="482CE1AC" w14:paraId="1BCCD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239435B9" w14:textId="111376D9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</w:p>
          <w:p w:rsidR="7FCAC756" w:rsidP="54C920DF" w:rsidRDefault="7FCAC756" w14:paraId="6BB7F0AE" w14:noSpellErr="1" w14:textId="772250CA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21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0743B29C" w14:noSpellErr="1" w14:textId="3AFA87E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19u00-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23u30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2484D3E7" w14:noSpellErr="1" w14:textId="669A35D2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ertrek D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on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482CE1AC" w:rsidRDefault="7FCAC756" w14:paraId="1996649B" w14:noSpellErr="1" w14:textId="49EC191E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</w:rPr>
              <w:t xml:space="preserve">Cascaderos als </w:t>
            </w:r>
            <w:r w:rsidRPr="482CE1AC" w:rsidR="482CE1AC">
              <w:rPr>
                <w:rFonts w:ascii="Bookman Old Style" w:hAnsi="Bookman Old Style" w:eastAsia="Bookman Old Style" w:cs="Bookman Old Style"/>
              </w:rPr>
              <w:t>Quizmasters op verplaatsing</w:t>
            </w:r>
          </w:p>
        </w:tc>
      </w:tr>
      <w:tr w:rsidR="7FCAC756" w:rsidTr="482CE1AC" w14:paraId="25979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05B5EA10" w14:textId="68B8A485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W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oensdag </w:t>
            </w:r>
          </w:p>
          <w:p w:rsidR="7FCAC756" w:rsidP="54C920DF" w:rsidRDefault="7FCAC756" w14:paraId="352B1327" w14:noSpellErr="1" w14:textId="60B4558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1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77BB3174" w14:noSpellErr="1" w14:textId="7241902B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652041EC" w14:noSpellErr="1" w14:textId="02AC80FB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4FB38CA7" w14:noSpellErr="1" w14:textId="3710B95B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Allerheiligenviering</w:t>
            </w:r>
          </w:p>
        </w:tc>
      </w:tr>
      <w:tr w:rsidR="7FCAC756" w:rsidTr="482CE1AC" w14:paraId="1241C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1D6BB805" w14:noSpellErr="1" w14:textId="4052AF3D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3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3C7EB1D0" w14:textId="2FAC8FDE" w14:noSpellErr="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1A76526C" w14:textId="147550C7" w14:noSpellErr="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20B68EE0" w14:noSpellErr="1" w14:textId="1E06F26C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Jasper is jarig!</w:t>
            </w:r>
          </w:p>
        </w:tc>
      </w:tr>
      <w:tr w:rsidR="7FCAC756" w:rsidTr="482CE1AC" w14:paraId="474C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2C9D6E49" w14:textId="659CB30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</w:p>
          <w:p w:rsidR="7FCAC756" w:rsidP="54C920DF" w:rsidRDefault="7FCAC756" w14:paraId="4B7D8968" w14:noSpellErr="1" w14:textId="192AA099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18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61F0570" w14:noSpellErr="1" w14:textId="542ED14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anaf 17u?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4599ED1E" w14:noSpellErr="1" w14:textId="712DEDC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Hartje Halle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6BF45956" w14:textId="1535D8C7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proofErr w:type="spellStart"/>
            <w:r w:rsidRPr="54C920DF" w:rsidR="54C920DF">
              <w:rPr>
                <w:rFonts w:ascii="Bookman Old Style" w:hAnsi="Bookman Old Style" w:eastAsia="Bookman Old Style" w:cs="Bookman Old Style"/>
              </w:rPr>
              <w:t>Toernee</w:t>
            </w:r>
            <w:proofErr w:type="spellEnd"/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 </w:t>
            </w:r>
            <w:proofErr w:type="spellStart"/>
            <w:r w:rsidRPr="54C920DF" w:rsidR="54C920DF">
              <w:rPr>
                <w:rFonts w:ascii="Bookman Old Style" w:hAnsi="Bookman Old Style" w:eastAsia="Bookman Old Style" w:cs="Bookman Old Style"/>
              </w:rPr>
              <w:t>Mondi'alle</w:t>
            </w:r>
            <w:proofErr w:type="spellEnd"/>
          </w:p>
        </w:tc>
      </w:tr>
      <w:tr w:rsidR="7FCAC756" w:rsidTr="482CE1AC" w14:paraId="093B8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4FF9B934" w14:textId="0D133B7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ondag </w:t>
            </w:r>
          </w:p>
          <w:p w:rsidR="7FCAC756" w:rsidP="54C920DF" w:rsidRDefault="7FCAC756" w14:paraId="0D153682" w14:noSpellErr="1" w14:textId="729F535B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19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novembe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02D31B04" w14:noSpellErr="1" w14:textId="287ED2C0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09u45-16u00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4B33F688" w14:noSpellErr="1" w14:textId="62F389D2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osco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-l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okalen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00A483AF" w14:textId="44A87608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@</w:t>
            </w:r>
            <w:proofErr w:type="spellStart"/>
            <w:r w:rsidRPr="54C920DF" w:rsidR="54C920DF">
              <w:rPr>
                <w:rFonts w:ascii="Bookman Old Style" w:hAnsi="Bookman Old Style" w:eastAsia="Bookman Old Style" w:cs="Bookman Old Style"/>
              </w:rPr>
              <w:t>ventuur</w:t>
            </w:r>
            <w:proofErr w:type="spellEnd"/>
          </w:p>
        </w:tc>
      </w:tr>
      <w:tr w:rsidR="7FCAC756" w:rsidTr="482CE1AC" w14:paraId="6413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1815E873" w14:textId="49C6A4B4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ondag </w:t>
            </w:r>
          </w:p>
          <w:p w:rsidR="7FCAC756" w:rsidP="54C920DF" w:rsidRDefault="7FCAC756" w14:paraId="50D52C37" w14:noSpellErr="1" w14:textId="425A8BD9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10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19E90685" w14:noSpellErr="1" w14:textId="4F83B960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0CFF1BEC" w14:noSpellErr="1" w14:textId="4B1F2487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58687BB0" w14:noSpellErr="1" w14:textId="7E02B4F0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iering advent</w:t>
            </w:r>
          </w:p>
        </w:tc>
      </w:tr>
      <w:tr w:rsidR="54C920DF" w:rsidTr="482CE1AC" w14:paraId="2812B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1F8222E8" w14:textId="02213664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21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6E5E830B" w14:textId="5EA71E6E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1671DC85" w14:textId="28250C5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43652B46" w14:textId="223AEC26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Arne is jarig!</w:t>
            </w:r>
          </w:p>
        </w:tc>
      </w:tr>
      <w:tr w:rsidR="7FCAC756" w:rsidTr="482CE1AC" w14:paraId="52D4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220CF416" w14:textId="075BB62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M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aandag </w:t>
            </w:r>
          </w:p>
          <w:p w:rsidR="7FCAC756" w:rsidP="54C920DF" w:rsidRDefault="7FCAC756" w14:paraId="3BB5B7A8" w14:noSpellErr="1" w14:textId="2305B3ED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25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E727A73" w14:noSpellErr="1" w14:textId="708674B0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6EBC8920" w14:noSpellErr="1" w14:textId="0D0E64E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340D1375" w14:noSpellErr="1" w14:textId="3E44CF73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iering Kerst</w:t>
            </w:r>
          </w:p>
        </w:tc>
      </w:tr>
      <w:tr w:rsidR="7FCAC756" w:rsidTr="482CE1AC" w14:paraId="3E19E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0EF5F023" w14:textId="0C515D2E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</w:p>
          <w:p w:rsidR="7FCAC756" w:rsidP="54C920DF" w:rsidRDefault="7FCAC756" w14:paraId="3716A777" w14:noSpellErr="1" w14:textId="4FB2F2A7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27 januari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7DC89E6" w14:noSpellErr="1" w14:textId="66809110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14u00-18u30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6DEB4353" w14:noSpellErr="1" w14:textId="26CB04E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osco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-lokalen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0FCCAF3C" w14:noSpellErr="1" w14:textId="1844A7F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erkoop Damiaanactie</w:t>
            </w:r>
          </w:p>
        </w:tc>
      </w:tr>
      <w:tr w:rsidR="7FCAC756" w:rsidTr="482CE1AC" w14:paraId="674D1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2C014221" w14:textId="55734DCA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</w:p>
          <w:p w:rsidR="7FCAC756" w:rsidP="54C920DF" w:rsidRDefault="7FCAC756" w14:paraId="67FAFF12" w14:noSpellErr="1" w14:textId="721F6FCF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3 februari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4088037D" w14:noSpellErr="1" w14:textId="62EA862E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17u00-20u00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39B9FA82" w14:noSpellErr="1" w14:textId="3B4271A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Bosco-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lokal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63BFD826" w14:noSpellErr="1" w14:textId="37B9369C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B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ijeenkomst</w:t>
            </w:r>
          </w:p>
        </w:tc>
      </w:tr>
      <w:tr w:rsidR="54C920DF" w:rsidTr="482CE1AC" w14:paraId="57E78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00EC7F42" w14:textId="74E9BDB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6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 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f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e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b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r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7DDD54DC" w14:textId="5EA71E6E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20463CC6" w14:textId="28250C5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49FA02D4" w14:textId="5B604B52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Joren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 is jarig!</w:t>
            </w:r>
          </w:p>
        </w:tc>
      </w:tr>
      <w:tr w:rsidR="54C920DF" w:rsidTr="482CE1AC" w14:paraId="7A6A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paraId="5B7DACD0" w14:textId="0F5393F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W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oensdag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 </w:t>
            </w:r>
          </w:p>
          <w:p w:rsidR="54C920DF" w:rsidP="54C920DF" w:rsidRDefault="54C920DF" w14:noSpellErr="1" w14:paraId="5B6243FF" w14:textId="4EE2D40C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14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februari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noSpellErr="1" w14:paraId="3571D016" w14:textId="1AC7B3D5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19u45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7212FF7F" w14:textId="3BF303D3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49C093A7" w14:textId="136D66E1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iering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A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swoensdag</w:t>
            </w:r>
          </w:p>
        </w:tc>
      </w:tr>
      <w:tr w:rsidR="54C920DF" w:rsidTr="482CE1AC" w14:paraId="3937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482CE1AC" w:rsidRDefault="54C920DF" w14:paraId="4F61B156" w14:textId="2EA6384A" w14:noSpellErr="1">
            <w:pPr>
              <w:pStyle w:val="Normal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Z</w:t>
            </w: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 xml:space="preserve">aterdag </w:t>
            </w:r>
          </w:p>
          <w:p w:rsidR="54C920DF" w:rsidP="482CE1AC" w:rsidRDefault="54C920DF" w14:paraId="0B80AA25" w14:textId="78C28FCE" w14:noSpellErr="1">
            <w:pPr>
              <w:pStyle w:val="Normal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3 maart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482CE1AC" w:rsidRDefault="54C920DF" w14:paraId="7F6D6091" w14:noSpellErr="1" w14:textId="033004A7">
            <w:pPr>
              <w:pStyle w:val="Normal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1</w:t>
            </w: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5u0</w:t>
            </w: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482CE1AC" w:rsidP="482CE1AC" w:rsidRDefault="482CE1AC" w14:noSpellErr="1" w14:paraId="3A8EE079" w14:textId="166594C1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</w:rPr>
              <w:t>Don Bosco-</w:t>
            </w:r>
            <w:r w:rsidRPr="482CE1AC" w:rsidR="482CE1AC">
              <w:rPr>
                <w:rFonts w:ascii="Bookman Old Style" w:hAnsi="Bookman Old Style" w:eastAsia="Bookman Old Style" w:cs="Bookman Old Style"/>
              </w:rPr>
              <w:t>lokal</w:t>
            </w:r>
            <w:r w:rsidRPr="482CE1AC" w:rsidR="482CE1AC">
              <w:rPr>
                <w:rFonts w:ascii="Bookman Old Style" w:hAnsi="Bookman Old Style" w:eastAsia="Bookman Old Style" w:cs="Bookman Old Style"/>
              </w:rPr>
              <w:t>en</w:t>
            </w:r>
          </w:p>
          <w:p w:rsidR="54C920DF" w:rsidP="482CE1AC" w:rsidRDefault="54C920DF" w14:paraId="03879713" w14:textId="51FD9DB4" w14:noSpellErr="1">
            <w:pPr>
              <w:pStyle w:val="Normal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482CE1AC" w:rsidRDefault="54C920DF" w14:noSpellErr="1" w14:paraId="623DFDD8" w14:textId="0A90520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K</w:t>
            </w: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 xml:space="preserve">orte </w:t>
            </w:r>
            <w:r w:rsidRPr="482CE1AC" w:rsidR="482CE1AC"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  <w:t>bijeenkomst+</w:t>
            </w:r>
          </w:p>
          <w:p w:rsidR="54C920DF" w:rsidP="482CE1AC" w:rsidRDefault="54C920DF" w14:paraId="2FD05221" w14:textId="605F14C6">
            <w:pPr>
              <w:pStyle w:val="Normal"/>
              <w:rPr>
                <w:rFonts w:ascii="Bookman Old Style" w:hAnsi="Bookman Old Style" w:eastAsia="Bookman Old Style" w:cs="Bookman Old Style"/>
                <w:color w:val="000000" w:themeColor="text1" w:themeTint="FF" w:themeShade="FF"/>
              </w:rPr>
            </w:pPr>
            <w:r w:rsidRPr="482CE1AC" w:rsidR="482CE1AC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482CE1AC" w:rsidR="482CE1AC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ormsel </w:t>
            </w:r>
            <w:proofErr w:type="spellStart"/>
            <w:r w:rsidRPr="482CE1AC" w:rsidR="482CE1AC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Creaviv</w:t>
            </w:r>
            <w:r w:rsidRPr="482CE1AC" w:rsidR="482CE1AC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a</w:t>
            </w:r>
            <w:proofErr w:type="spellEnd"/>
          </w:p>
        </w:tc>
      </w:tr>
      <w:tr w:rsidR="54C920DF" w:rsidTr="482CE1AC" w14:paraId="47F7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paraId="421F4F23" w14:textId="3902793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ondag </w:t>
            </w:r>
          </w:p>
          <w:p w:rsidR="54C920DF" w:rsidP="54C920DF" w:rsidRDefault="54C920DF" w14:noSpellErr="1" w14:paraId="4ED9FBB2" w14:textId="5EBEC54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25 maart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noSpellErr="1" w14:paraId="3B845A70" w14:textId="6C039574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33B5CDD4" w14:textId="5D2B4E3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22409F8E" w14:textId="55CB9531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iering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P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almzondag</w:t>
            </w:r>
          </w:p>
        </w:tc>
      </w:tr>
      <w:tr w:rsidR="7FCAC756" w:rsidTr="482CE1AC" w14:paraId="4AF4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FCAC756" w:rsidP="54C920DF" w:rsidRDefault="7FCAC756" w14:paraId="5BCB99AD" w14:textId="63A198D0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aterdag </w:t>
            </w:r>
          </w:p>
          <w:p w:rsidR="7FCAC756" w:rsidP="54C920DF" w:rsidRDefault="7FCAC756" w14:paraId="53544953" w14:noSpellErr="1" w14:textId="70EAB4FA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1 maart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FCAC756" w:rsidP="54C920DF" w:rsidRDefault="7FCAC756" w14:paraId="2C8290FA" w14:noSpellErr="1" w14:textId="7F4E4E5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17u00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7FCAC756" w:rsidP="54C920DF" w:rsidRDefault="7FCAC756" w14:paraId="6A0C1E43" w14:noSpellErr="1" w14:textId="7038745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7FCAC756" w:rsidP="54C920DF" w:rsidRDefault="7FCAC756" w14:paraId="68BC6235" w14:noSpellErr="1" w14:textId="1D133DB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iering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Paaswake</w:t>
            </w:r>
          </w:p>
        </w:tc>
      </w:tr>
      <w:tr w:rsidR="7FCAC756" w:rsidTr="482CE1AC" w14:paraId="2D0C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4607972C" w14:textId="588D10D5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12 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ap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ri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40764D4B" w14:textId="5EA71E6E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02ED7C38" w14:textId="28250C51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5CF8FB91" w14:textId="2A2409C5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Wouter 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is jarig!</w:t>
            </w:r>
          </w:p>
        </w:tc>
      </w:tr>
      <w:tr w:rsidR="54C920DF" w:rsidTr="482CE1AC" w14:paraId="046CE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2D996990" w14:textId="64A3CB72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2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1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03A983F7" w14:textId="5A133AD9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51ABBE23" w14:textId="2DB95EE7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Bosco-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lokal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3656295F" w14:textId="3629127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B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ijeenkomst</w:t>
            </w:r>
          </w:p>
        </w:tc>
      </w:tr>
      <w:tr w:rsidR="54C920DF" w:rsidTr="482CE1AC" w14:paraId="25EEA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5EE63295" w14:textId="48B88E53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 xml:space="preserve">ondag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 xml:space="preserve">22 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noSpellErr="1" w14:paraId="68040B3A" w14:textId="29E341F1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09u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1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3012EF48" w14:textId="5D2B4E3F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34EC9D0C" w14:textId="4FA79D87">
            <w:pPr>
              <w:pStyle w:val="Normal"/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V</w:t>
            </w:r>
            <w:r w:rsidRPr="54C920DF" w:rsidR="54C920DF">
              <w:rPr>
                <w:rFonts w:ascii="Bookman Old Style" w:hAnsi="Bookman Old Style" w:eastAsia="Bookman Old Style" w:cs="Bookman Old Style"/>
                <w:color w:val="7F5F00" w:themeColor="accent4" w:themeTint="FF" w:themeShade="7F"/>
              </w:rPr>
              <w:t>iering van de Cascaderos!!</w:t>
            </w:r>
          </w:p>
        </w:tc>
      </w:tr>
      <w:tr w:rsidR="54C920DF" w:rsidTr="482CE1AC" w14:paraId="05C5C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11783573" w14:textId="6073AFD8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ondag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6 mei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noSpellErr="1" w14:paraId="7775425C" w14:textId="6C039574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6819CFA5" w14:textId="5D2B4E3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1CCFA7C3" w14:textId="43086FFB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G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roeizegenviering</w:t>
            </w:r>
          </w:p>
        </w:tc>
      </w:tr>
      <w:tr w:rsidR="54C920DF" w:rsidTr="482CE1AC" w14:paraId="44FEB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13007743" w14:textId="15E697B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 xml:space="preserve">aterdag 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19 mei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6D1BA4FD" w14:textId="22C72A4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5E5BDABC" w14:textId="3B3D64CB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Don Bosco-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lokal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3A27BD19" w14:textId="3062328A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</w:rPr>
              <w:t>C</w:t>
            </w:r>
            <w:r w:rsidRPr="54C920DF" w:rsidR="54C920DF">
              <w:rPr>
                <w:rFonts w:ascii="Bookman Old Style" w:hAnsi="Bookman Old Style" w:eastAsia="Bookman Old Style" w:cs="Bookman Old Style"/>
              </w:rPr>
              <w:t>ascaderos sluiten jaar 3 af</w:t>
            </w:r>
          </w:p>
        </w:tc>
      </w:tr>
      <w:tr w:rsidR="54C920DF" w:rsidTr="482CE1AC" w14:paraId="5A8F6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05D2D137" w14:textId="2A1BAA9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ondag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20 mei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noSpellErr="1" w14:paraId="7F4D71B7" w14:textId="79FDE412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09u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148F91B2" w14:textId="5D2B4E3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Kerk Don Bosco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051AF347" w14:textId="4E7E8A35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Pinksterenviering</w:t>
            </w:r>
          </w:p>
        </w:tc>
      </w:tr>
      <w:tr w:rsidR="54C920DF" w:rsidTr="482CE1AC" w14:paraId="3720F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017AF4E6" w14:textId="186C219B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28 mei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13B5EDFF" w14:textId="3362DA2D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0E7DADE7" w14:textId="681B1019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paraId="66377FA0" w14:textId="17797554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proofErr w:type="spellStart"/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Jolan</w:t>
            </w:r>
            <w:proofErr w:type="spellEnd"/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 is jarig</w:t>
            </w:r>
          </w:p>
        </w:tc>
      </w:tr>
      <w:tr w:rsidR="54C920DF" w:rsidTr="482CE1AC" w14:paraId="2F7AF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746F65BB" w14:textId="3A2300BC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6 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73154BFD" w14:textId="0F35B31F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63364212" w14:textId="3E68FA73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70004D25" w14:textId="4DC1C31E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Mirte is jarig</w:t>
            </w:r>
          </w:p>
        </w:tc>
      </w:tr>
      <w:tr w:rsidR="54C920DF" w:rsidTr="482CE1AC" w14:paraId="3B1BF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112E0335" w14:textId="40AEF955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 xml:space="preserve">aterdag </w:t>
            </w: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23 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150717ED" w14:textId="37E8BECC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noSpellErr="1" w14:paraId="45110A45" w14:textId="7C3BF64F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Zenneweide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45270BC8" w14:textId="232EC577">
            <w:pPr>
              <w:pStyle w:val="Normal"/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color w:val="1F3763" w:themeColor="accent5" w:themeTint="FF" w:themeShade="7F"/>
              </w:rPr>
              <w:t>Midzomer</w:t>
            </w:r>
          </w:p>
        </w:tc>
      </w:tr>
      <w:tr w:rsidR="54C920DF" w:rsidTr="482CE1AC" w14:paraId="21121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4DC02F17" w14:textId="015E4ADD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2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2 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juli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79E2E8D5" w14:textId="3362DA2D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6E8A3561" w14:textId="681B1019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2AA1F39A" w14:textId="77BF5EF9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J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esse 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is jarig</w:t>
            </w:r>
          </w:p>
        </w:tc>
      </w:tr>
      <w:tr w:rsidR="54C920DF" w:rsidTr="482CE1AC" w14:paraId="6F380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54C920DF" w:rsidP="54C920DF" w:rsidRDefault="54C920DF" w14:noSpellErr="1" w14:paraId="0D568E3C" w14:textId="6FB734CC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2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6 ju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l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54C920DF" w:rsidP="54C920DF" w:rsidRDefault="54C920DF" w14:paraId="768D0DE8" w14:textId="0F35B31F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54C920DF" w:rsidP="54C920DF" w:rsidRDefault="54C920DF" w14:paraId="6F0E9D4E" w14:textId="3E68FA73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54C920DF" w:rsidP="54C920DF" w:rsidRDefault="54C920DF" w14:noSpellErr="1" w14:paraId="7DE904E9" w14:textId="5CCB37EF">
            <w:pPr>
              <w:pStyle w:val="Normal"/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</w:pP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>Dries</w:t>
            </w:r>
            <w:r w:rsidRPr="54C920DF" w:rsidR="54C920DF">
              <w:rPr>
                <w:rFonts w:ascii="Bookman Old Style" w:hAnsi="Bookman Old Style" w:eastAsia="Bookman Old Style" w:cs="Bookman Old Style"/>
                <w:i w:val="1"/>
                <w:iCs w:val="1"/>
                <w:color w:val="375623" w:themeColor="accent6" w:themeTint="FF" w:themeShade="7F"/>
              </w:rPr>
              <w:t xml:space="preserve"> is jarig</w:t>
            </w:r>
          </w:p>
        </w:tc>
      </w:tr>
    </w:tbl>
    <w:p w:rsidR="7FCAC756" w:rsidP="7FCAC756" w:rsidRDefault="7FCAC756" w14:paraId="1C66ED23" w14:textId="25212690">
      <w:pPr>
        <w:pStyle w:val="Normal"/>
        <w:jc w:val="center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b10c32bc-ac9e-423e-af35-6a613da0ad28}"/>
  <w:rsids>
    <w:rsidRoot w:val="7FCAC756"/>
    <w:rsid w:val="482CE1AC"/>
    <w:rsid w:val="54C920DF"/>
    <w:rsid w:val="7FCAC7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2017-09-01T09:10:24.0299904Z</dcterms:created>
  <dcterms:modified xsi:type="dcterms:W3CDTF">2017-09-06T20:49:22.1644296Z</dcterms:modified>
  <dc:creator>eva brems</dc:creator>
  <lastModifiedBy>eva brems</lastModifiedBy>
</coreProperties>
</file>